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06B8" w14:textId="1C68D053" w:rsidR="00646DC9" w:rsidRDefault="4398B0B8" w:rsidP="65C398A5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65C398A5">
        <w:rPr>
          <w:rFonts w:ascii="Arial" w:hAnsi="Arial" w:cs="Arial"/>
          <w:b/>
          <w:bCs/>
          <w:sz w:val="28"/>
          <w:szCs w:val="28"/>
        </w:rPr>
        <w:t>MODELO DE TERMO DE POSSE, ATA DA SESSÃO DE POSSE E INSTALAÇÃO DO CONSELHO MUNICIPAL DE ESPORTE</w:t>
      </w:r>
    </w:p>
    <w:p w14:paraId="7FAA1C3B" w14:textId="2FA888BB" w:rsidR="00646DC9" w:rsidRDefault="00646DC9" w:rsidP="0BCC4E51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041D5FCB" w14:textId="047E1EA9" w:rsidR="00646DC9" w:rsidRDefault="29FAF009" w:rsidP="29FAF00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29FAF009">
        <w:rPr>
          <w:rFonts w:ascii="Arial" w:eastAsia="Arial" w:hAnsi="Arial" w:cs="Arial"/>
          <w:sz w:val="24"/>
          <w:szCs w:val="24"/>
        </w:rPr>
        <w:t>Este anexo apresenta os modelos essenciais para a solenidade que formaliza a entrada em exercício dos conselheiros, após terem sido nomeados pela autoridade competente - geralmente o/a Chefe do Poder Executivo – por meio de ato normativo previsto na legislação local. O objetivo é validar publicamente a nomeação dos membros e instalar oficialmente o Conselho Municipal de Esporte.</w:t>
      </w:r>
    </w:p>
    <w:p w14:paraId="0E3EF256" w14:textId="6B9894BE" w:rsidR="00646DC9" w:rsidRDefault="00646DC9" w:rsidP="0BCC4E5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C3EA1F" w14:textId="5F309ECE" w:rsidR="00646DC9" w:rsidRDefault="29FAF009" w:rsidP="0370CDB8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370CDB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ORIENTAÇÕES DE PREENCHIMENTO:</w:t>
      </w:r>
    </w:p>
    <w:p w14:paraId="289816F0" w14:textId="159764EA" w:rsidR="00646DC9" w:rsidRDefault="5C529FD3" w:rsidP="0BCC4E5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BCC4E51">
        <w:rPr>
          <w:rFonts w:ascii="Arial" w:eastAsia="Arial" w:hAnsi="Arial" w:cs="Arial"/>
          <w:color w:val="000000" w:themeColor="text1"/>
          <w:sz w:val="24"/>
          <w:szCs w:val="24"/>
        </w:rPr>
        <w:t>Para a validade do documento, siga as seguintes orientações:</w:t>
      </w:r>
    </w:p>
    <w:p w14:paraId="268BB30F" w14:textId="611E387A" w:rsidR="00646DC9" w:rsidRDefault="3C8E0D06" w:rsidP="3C8E0D0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3C8E0D0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- Preenchimento: </w:t>
      </w:r>
      <w:r w:rsidRPr="3C8E0D06">
        <w:rPr>
          <w:rFonts w:ascii="Arial" w:eastAsia="Arial" w:hAnsi="Arial" w:cs="Arial"/>
          <w:color w:val="000000" w:themeColor="text1"/>
          <w:sz w:val="24"/>
          <w:szCs w:val="24"/>
        </w:rPr>
        <w:t xml:space="preserve">todos os campos destacados em </w:t>
      </w:r>
      <w:r w:rsidRPr="3C8E0D06">
        <w:rPr>
          <w:rFonts w:ascii="Arial" w:eastAsia="Arial" w:hAnsi="Arial" w:cs="Arial"/>
          <w:b/>
          <w:bCs/>
          <w:color w:val="FF0000"/>
          <w:sz w:val="24"/>
          <w:szCs w:val="24"/>
        </w:rPr>
        <w:t>vermelho</w:t>
      </w:r>
      <w:r w:rsidRPr="3C8E0D06">
        <w:rPr>
          <w:rFonts w:ascii="Arial" w:eastAsia="Arial" w:hAnsi="Arial" w:cs="Arial"/>
          <w:color w:val="000000" w:themeColor="text1"/>
          <w:sz w:val="24"/>
          <w:szCs w:val="24"/>
        </w:rPr>
        <w:t xml:space="preserve"> devem ser preenchidos com informações específicas (Ex.: data, mandato, nome do órgão gestor, nome dos representantes etc.). Antes de salvar ou enviar este documento, </w:t>
      </w:r>
      <w:r w:rsidRPr="3C8E0D0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remova o cabeçalho e o rodapé</w:t>
      </w:r>
      <w:r w:rsidRPr="3C8E0D06">
        <w:rPr>
          <w:rFonts w:ascii="Arial" w:eastAsia="Arial" w:hAnsi="Arial" w:cs="Arial"/>
          <w:color w:val="000000" w:themeColor="text1"/>
          <w:sz w:val="24"/>
          <w:szCs w:val="24"/>
        </w:rPr>
        <w:t xml:space="preserve"> que contêm informações do Instituto de Pesquisa Inteligência Esportiva, substituindo-os pelo padrão da sua entidade ou deixando-os em branco, conforme necessário.</w:t>
      </w:r>
    </w:p>
    <w:p w14:paraId="4C88A1A6" w14:textId="659B1982" w:rsidR="00646DC9" w:rsidRDefault="00646DC9" w:rsidP="3C8E0D06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AFD67AC" w14:textId="0271DEDF" w:rsidR="00646DC9" w:rsidRDefault="00646DC9" w:rsidP="0BCC4E5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F13663" w14:textId="15FC68C2" w:rsidR="00646DC9" w:rsidRDefault="00646DC9" w:rsidP="0BCC4E51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2A8A43EB" w14:textId="5F064DBB" w:rsidR="00646DC9" w:rsidRDefault="00646DC9" w:rsidP="0BCC4E51">
      <w:pPr>
        <w:spacing w:after="120" w:line="360" w:lineRule="auto"/>
        <w:ind w:firstLine="567"/>
        <w:jc w:val="center"/>
        <w:rPr>
          <w:rFonts w:ascii="Arial" w:hAnsi="Arial" w:cs="Arial"/>
          <w:b/>
          <w:bCs/>
        </w:rPr>
      </w:pPr>
    </w:p>
    <w:p w14:paraId="0186F76E" w14:textId="225CDC92" w:rsidR="00646DC9" w:rsidRDefault="00646DC9" w:rsidP="0BCC4E51">
      <w:pPr>
        <w:spacing w:after="120" w:line="360" w:lineRule="auto"/>
      </w:pPr>
      <w:r>
        <w:br w:type="page"/>
      </w:r>
    </w:p>
    <w:p w14:paraId="57A2EB6C" w14:textId="77777777" w:rsidR="002F740C" w:rsidRDefault="002F740C" w:rsidP="3C8E0D06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2F740C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A4E7594" w14:textId="24094BA0" w:rsidR="00646DC9" w:rsidRDefault="3C8E0D06" w:rsidP="3C8E0D06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3C8E0D06">
        <w:rPr>
          <w:rFonts w:ascii="Arial" w:hAnsi="Arial" w:cs="Arial"/>
          <w:b/>
          <w:bCs/>
          <w:sz w:val="24"/>
          <w:szCs w:val="24"/>
        </w:rPr>
        <w:lastRenderedPageBreak/>
        <w:t>TERMO DE POSSE</w:t>
      </w:r>
    </w:p>
    <w:p w14:paraId="2F019E56" w14:textId="77777777" w:rsidR="00646DC9" w:rsidRDefault="00646DC9" w:rsidP="00646DC9">
      <w:pPr>
        <w:spacing w:after="120" w:line="360" w:lineRule="auto"/>
        <w:ind w:firstLine="567"/>
        <w:jc w:val="center"/>
        <w:rPr>
          <w:rFonts w:ascii="Arial" w:hAnsi="Arial" w:cs="Arial"/>
          <w:b/>
        </w:rPr>
      </w:pPr>
    </w:p>
    <w:p w14:paraId="6C240E8C" w14:textId="77CC6217" w:rsidR="00646DC9" w:rsidRDefault="16D10677" w:rsidP="16D10677">
      <w:pPr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16D10677">
        <w:rPr>
          <w:rFonts w:ascii="Arial" w:hAnsi="Arial" w:cs="Arial"/>
          <w:sz w:val="24"/>
          <w:szCs w:val="24"/>
        </w:rPr>
        <w:t xml:space="preserve">Aos </w:t>
      </w:r>
      <w:r w:rsidRPr="16D10677">
        <w:rPr>
          <w:rFonts w:ascii="Arial" w:hAnsi="Arial" w:cs="Arial"/>
          <w:color w:val="FF0000"/>
          <w:sz w:val="24"/>
          <w:szCs w:val="24"/>
        </w:rPr>
        <w:t xml:space="preserve">[indicar dia] </w:t>
      </w:r>
      <w:r w:rsidRPr="16D10677">
        <w:rPr>
          <w:rFonts w:ascii="Arial" w:hAnsi="Arial" w:cs="Arial"/>
          <w:sz w:val="24"/>
          <w:szCs w:val="24"/>
        </w:rPr>
        <w:t xml:space="preserve">dias do mês de </w:t>
      </w:r>
      <w:r w:rsidRPr="16D10677">
        <w:rPr>
          <w:rFonts w:ascii="Arial" w:hAnsi="Arial" w:cs="Arial"/>
          <w:color w:val="FF0000"/>
          <w:sz w:val="24"/>
          <w:szCs w:val="24"/>
        </w:rPr>
        <w:t>[indicar mês]</w:t>
      </w:r>
      <w:r w:rsidRPr="16D10677">
        <w:rPr>
          <w:rFonts w:ascii="Arial" w:hAnsi="Arial" w:cs="Arial"/>
          <w:sz w:val="24"/>
          <w:szCs w:val="24"/>
        </w:rPr>
        <w:t xml:space="preserve"> do ano de </w:t>
      </w:r>
      <w:r w:rsidRPr="16D10677">
        <w:rPr>
          <w:rFonts w:ascii="Arial" w:hAnsi="Arial" w:cs="Arial"/>
          <w:color w:val="FF0000"/>
          <w:sz w:val="24"/>
          <w:szCs w:val="24"/>
        </w:rPr>
        <w:t>[indicar ano]</w:t>
      </w:r>
      <w:r w:rsidRPr="16D10677">
        <w:rPr>
          <w:rFonts w:ascii="Arial" w:hAnsi="Arial" w:cs="Arial"/>
          <w:sz w:val="24"/>
          <w:szCs w:val="24"/>
        </w:rPr>
        <w:t xml:space="preserve">, em solenidade realizada </w:t>
      </w:r>
      <w:r w:rsidRPr="16D10677">
        <w:rPr>
          <w:rFonts w:ascii="Arial" w:hAnsi="Arial" w:cs="Arial"/>
          <w:color w:val="FF0000"/>
          <w:sz w:val="24"/>
          <w:szCs w:val="24"/>
        </w:rPr>
        <w:t>no/por meio</w:t>
      </w:r>
      <w:r w:rsidRPr="16D10677">
        <w:rPr>
          <w:rFonts w:ascii="Arial" w:hAnsi="Arial" w:cs="Arial"/>
          <w:sz w:val="24"/>
          <w:szCs w:val="24"/>
        </w:rPr>
        <w:t xml:space="preserve"> </w:t>
      </w:r>
      <w:r w:rsidRPr="16D10677">
        <w:rPr>
          <w:rFonts w:ascii="Arial" w:hAnsi="Arial" w:cs="Arial"/>
          <w:color w:val="FF0000"/>
          <w:sz w:val="24"/>
          <w:szCs w:val="24"/>
        </w:rPr>
        <w:t>[indicar local e/ou plataforma utilizada]</w:t>
      </w:r>
      <w:r w:rsidRPr="16D10677">
        <w:rPr>
          <w:rFonts w:ascii="Arial" w:hAnsi="Arial" w:cs="Arial"/>
          <w:sz w:val="24"/>
          <w:szCs w:val="24"/>
        </w:rPr>
        <w:t xml:space="preserve">, na forma da Lei Municipal nº </w:t>
      </w:r>
      <w:r w:rsidRPr="16D10677">
        <w:rPr>
          <w:rFonts w:ascii="Arial" w:hAnsi="Arial" w:cs="Arial"/>
          <w:color w:val="FF0000"/>
          <w:sz w:val="24"/>
          <w:szCs w:val="24"/>
        </w:rPr>
        <w:t>[indicar lei que criou o conselho]</w:t>
      </w:r>
      <w:r w:rsidRPr="16D10677">
        <w:rPr>
          <w:rFonts w:ascii="Arial" w:hAnsi="Arial" w:cs="Arial"/>
          <w:sz w:val="24"/>
          <w:szCs w:val="24"/>
        </w:rPr>
        <w:t xml:space="preserve">, tomaram posse como membros do Conselho Municipal de Esporte, </w:t>
      </w:r>
      <w:proofErr w:type="gramStart"/>
      <w:r w:rsidRPr="16D10677">
        <w:rPr>
          <w:rFonts w:ascii="Arial" w:hAnsi="Arial" w:cs="Arial"/>
          <w:sz w:val="24"/>
          <w:szCs w:val="24"/>
        </w:rPr>
        <w:t>nomeados via</w:t>
      </w:r>
      <w:proofErr w:type="gramEnd"/>
      <w:r w:rsidRPr="16D10677">
        <w:rPr>
          <w:rFonts w:ascii="Arial" w:hAnsi="Arial" w:cs="Arial"/>
          <w:sz w:val="24"/>
          <w:szCs w:val="24"/>
        </w:rPr>
        <w:t xml:space="preserve"> </w:t>
      </w:r>
      <w:r w:rsidRPr="16D10677">
        <w:rPr>
          <w:rFonts w:ascii="Arial" w:hAnsi="Arial" w:cs="Arial"/>
          <w:color w:val="FF0000"/>
          <w:sz w:val="24"/>
          <w:szCs w:val="24"/>
        </w:rPr>
        <w:t>[indicar ato de nomeação]</w:t>
      </w:r>
      <w:r w:rsidRPr="16D10677">
        <w:rPr>
          <w:rFonts w:ascii="Arial" w:hAnsi="Arial" w:cs="Arial"/>
          <w:sz w:val="24"/>
          <w:szCs w:val="24"/>
        </w:rPr>
        <w:t xml:space="preserve">, para cumprir mandato de </w:t>
      </w:r>
      <w:r w:rsidRPr="16D10677">
        <w:rPr>
          <w:rFonts w:ascii="Arial" w:hAnsi="Arial" w:cs="Arial"/>
          <w:color w:val="FF0000"/>
          <w:sz w:val="24"/>
          <w:szCs w:val="24"/>
        </w:rPr>
        <w:t xml:space="preserve">[indicar quantidade] </w:t>
      </w:r>
      <w:r w:rsidRPr="16D10677">
        <w:rPr>
          <w:rFonts w:ascii="Arial" w:hAnsi="Arial" w:cs="Arial"/>
          <w:sz w:val="24"/>
          <w:szCs w:val="24"/>
        </w:rPr>
        <w:t>anos, os representantes que subscrevem o presente termo.</w:t>
      </w:r>
    </w:p>
    <w:p w14:paraId="3E4F11BD" w14:textId="77777777" w:rsidR="00646DC9" w:rsidRDefault="16D10677" w:rsidP="16D10677">
      <w:pPr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16D10677">
        <w:rPr>
          <w:rFonts w:ascii="Arial" w:hAnsi="Arial" w:cs="Arial"/>
          <w:sz w:val="24"/>
          <w:szCs w:val="24"/>
        </w:rPr>
        <w:t>Ao assumirem a função pública de caráter relevante, prestam o compromisso de cumprirem, bem e fielmente, os deveres que lhes foram atribuídos, atendendo às determinações legais e regimentais.</w:t>
      </w:r>
    </w:p>
    <w:p w14:paraId="7A684351" w14:textId="77777777" w:rsidR="00646DC9" w:rsidRDefault="00646DC9" w:rsidP="16D10677">
      <w:pPr>
        <w:spacing w:after="120" w:line="360" w:lineRule="auto"/>
        <w:ind w:firstLine="567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CEB7B75" w14:textId="77777777" w:rsidR="00646DC9" w:rsidRDefault="16D10677" w:rsidP="16D10677">
      <w:pPr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16D10677">
        <w:rPr>
          <w:rFonts w:ascii="Arial" w:hAnsi="Arial" w:cs="Arial"/>
          <w:color w:val="FF0000"/>
          <w:sz w:val="24"/>
          <w:szCs w:val="24"/>
        </w:rPr>
        <w:t>[Local]</w:t>
      </w:r>
      <w:r w:rsidRPr="16D10677">
        <w:rPr>
          <w:rFonts w:ascii="Arial" w:hAnsi="Arial" w:cs="Arial"/>
          <w:sz w:val="24"/>
          <w:szCs w:val="24"/>
        </w:rPr>
        <w:t xml:space="preserve">, </w:t>
      </w:r>
      <w:r w:rsidRPr="16D10677">
        <w:rPr>
          <w:rFonts w:ascii="Arial" w:hAnsi="Arial" w:cs="Arial"/>
          <w:color w:val="FF0000"/>
          <w:sz w:val="24"/>
          <w:szCs w:val="24"/>
        </w:rPr>
        <w:t>[dia]</w:t>
      </w:r>
      <w:r w:rsidRPr="16D10677">
        <w:rPr>
          <w:rFonts w:ascii="Arial" w:hAnsi="Arial" w:cs="Arial"/>
          <w:sz w:val="24"/>
          <w:szCs w:val="24"/>
        </w:rPr>
        <w:t xml:space="preserve"> de </w:t>
      </w:r>
      <w:r w:rsidRPr="16D10677">
        <w:rPr>
          <w:rFonts w:ascii="Arial" w:hAnsi="Arial" w:cs="Arial"/>
          <w:color w:val="FF0000"/>
          <w:sz w:val="24"/>
          <w:szCs w:val="24"/>
        </w:rPr>
        <w:t>[mês]</w:t>
      </w:r>
      <w:r w:rsidRPr="16D10677">
        <w:rPr>
          <w:rFonts w:ascii="Arial" w:hAnsi="Arial" w:cs="Arial"/>
          <w:sz w:val="24"/>
          <w:szCs w:val="24"/>
        </w:rPr>
        <w:t xml:space="preserve"> de </w:t>
      </w:r>
      <w:r w:rsidRPr="16D10677">
        <w:rPr>
          <w:rFonts w:ascii="Arial" w:hAnsi="Arial" w:cs="Arial"/>
          <w:color w:val="FF0000"/>
          <w:sz w:val="24"/>
          <w:szCs w:val="24"/>
        </w:rPr>
        <w:t>[ano]</w:t>
      </w:r>
      <w:r w:rsidRPr="16D10677">
        <w:rPr>
          <w:rFonts w:ascii="Arial" w:hAnsi="Arial" w:cs="Arial"/>
          <w:sz w:val="24"/>
          <w:szCs w:val="24"/>
        </w:rPr>
        <w:t>.</w:t>
      </w:r>
    </w:p>
    <w:p w14:paraId="40EBE2E3" w14:textId="77777777" w:rsidR="00646DC9" w:rsidRDefault="00646DC9" w:rsidP="16D10677">
      <w:pPr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16D10677">
        <w:rPr>
          <w:rFonts w:ascii="Arial" w:hAnsi="Arial" w:cs="Arial"/>
          <w:sz w:val="24"/>
          <w:szCs w:val="24"/>
        </w:rPr>
        <w:t xml:space="preserve">         </w:t>
      </w:r>
    </w:p>
    <w:p w14:paraId="346BFED3" w14:textId="77777777" w:rsidR="00646DC9" w:rsidRDefault="16D10677" w:rsidP="16D10677">
      <w:pPr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16D10677">
        <w:rPr>
          <w:rFonts w:ascii="Arial" w:hAnsi="Arial" w:cs="Arial"/>
          <w:sz w:val="24"/>
          <w:szCs w:val="24"/>
        </w:rPr>
        <w:t xml:space="preserve"> </w:t>
      </w:r>
      <w:r w:rsidR="00646DC9">
        <w:tab/>
      </w:r>
      <w:r w:rsidR="00646DC9">
        <w:tab/>
      </w:r>
      <w:r w:rsidR="00646DC9">
        <w:tab/>
      </w:r>
      <w:r w:rsidR="00646DC9">
        <w:tab/>
      </w:r>
      <w:r w:rsidRPr="16D10677">
        <w:rPr>
          <w:rFonts w:ascii="Arial" w:hAnsi="Arial" w:cs="Arial"/>
          <w:sz w:val="24"/>
          <w:szCs w:val="24"/>
        </w:rPr>
        <w:t xml:space="preserve">        _______Assinatura_______</w:t>
      </w:r>
    </w:p>
    <w:p w14:paraId="2E1BAEC2" w14:textId="77777777" w:rsidR="00646DC9" w:rsidRDefault="16D10677" w:rsidP="16D10677">
      <w:pPr>
        <w:spacing w:after="12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16D10677">
        <w:rPr>
          <w:rFonts w:ascii="Arial" w:hAnsi="Arial" w:cs="Arial"/>
          <w:sz w:val="24"/>
          <w:szCs w:val="24"/>
        </w:rPr>
        <w:t>Autoridade Competente</w:t>
      </w:r>
    </w:p>
    <w:p w14:paraId="770C149A" w14:textId="16CA4815" w:rsidR="00646DC9" w:rsidRDefault="16D10677" w:rsidP="16D10677">
      <w:pPr>
        <w:spacing w:after="12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16D10677">
        <w:rPr>
          <w:rFonts w:ascii="Arial" w:hAnsi="Arial" w:cs="Arial"/>
          <w:sz w:val="24"/>
          <w:szCs w:val="24"/>
        </w:rPr>
        <w:t>Nome do/a Prefeito/a ou do/a Secretário/a</w:t>
      </w:r>
    </w:p>
    <w:p w14:paraId="257F46C4" w14:textId="77777777" w:rsidR="00646DC9" w:rsidRDefault="00646DC9" w:rsidP="16D10677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1ECA998F" w14:textId="77777777" w:rsidR="00646DC9" w:rsidRDefault="16D10677" w:rsidP="16D1067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16D10677">
        <w:rPr>
          <w:rFonts w:ascii="Arial" w:hAnsi="Arial" w:cs="Arial"/>
          <w:sz w:val="24"/>
          <w:szCs w:val="24"/>
        </w:rPr>
        <w:t>_______Assinatura_______</w:t>
      </w:r>
    </w:p>
    <w:p w14:paraId="5D71B9F2" w14:textId="77777777" w:rsidR="00646DC9" w:rsidRDefault="16D10677" w:rsidP="16D10677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16D10677">
        <w:rPr>
          <w:rFonts w:ascii="Arial" w:hAnsi="Arial" w:cs="Arial"/>
          <w:sz w:val="24"/>
          <w:szCs w:val="24"/>
        </w:rPr>
        <w:t>Nome Completo</w:t>
      </w:r>
    </w:p>
    <w:p w14:paraId="6EF75F30" w14:textId="77777777" w:rsidR="00646DC9" w:rsidRPr="00135FA5" w:rsidRDefault="16D10677" w:rsidP="16D10677">
      <w:p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r w:rsidRPr="16D10677">
        <w:rPr>
          <w:rFonts w:ascii="Arial" w:hAnsi="Arial" w:cs="Arial"/>
          <w:color w:val="FF0000"/>
          <w:sz w:val="24"/>
          <w:szCs w:val="24"/>
        </w:rPr>
        <w:t>[Titular/Suplente]</w:t>
      </w:r>
    </w:p>
    <w:p w14:paraId="230BB252" w14:textId="77777777" w:rsidR="00646DC9" w:rsidRPr="00135FA5" w:rsidRDefault="16D10677" w:rsidP="16D10677">
      <w:p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r w:rsidRPr="16D10677">
        <w:rPr>
          <w:rFonts w:ascii="Arial" w:hAnsi="Arial" w:cs="Arial"/>
          <w:sz w:val="24"/>
          <w:szCs w:val="24"/>
        </w:rPr>
        <w:t xml:space="preserve">Representante da </w:t>
      </w:r>
      <w:r w:rsidRPr="16D10677">
        <w:rPr>
          <w:rFonts w:ascii="Arial" w:hAnsi="Arial" w:cs="Arial"/>
          <w:color w:val="FF0000"/>
          <w:sz w:val="24"/>
          <w:szCs w:val="24"/>
        </w:rPr>
        <w:t>[entidade/segmento]</w:t>
      </w:r>
    </w:p>
    <w:p w14:paraId="12C4AD43" w14:textId="77777777" w:rsidR="00646DC9" w:rsidRDefault="00646DC9" w:rsidP="16D10677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1E37A308" w14:textId="77777777" w:rsidR="00646DC9" w:rsidRDefault="16D10677" w:rsidP="16D1067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16D10677">
        <w:rPr>
          <w:rFonts w:ascii="Arial" w:hAnsi="Arial" w:cs="Arial"/>
          <w:sz w:val="24"/>
          <w:szCs w:val="24"/>
        </w:rPr>
        <w:t>_______Assinatura_______</w:t>
      </w:r>
    </w:p>
    <w:p w14:paraId="57762C84" w14:textId="77777777" w:rsidR="00646DC9" w:rsidRPr="00135FA5" w:rsidRDefault="16D10677" w:rsidP="16D10677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16D10677">
        <w:rPr>
          <w:rFonts w:ascii="Arial" w:hAnsi="Arial" w:cs="Arial"/>
          <w:sz w:val="24"/>
          <w:szCs w:val="24"/>
        </w:rPr>
        <w:t>Nome Completo</w:t>
      </w:r>
    </w:p>
    <w:p w14:paraId="6B96B026" w14:textId="77777777" w:rsidR="00646DC9" w:rsidRPr="00135FA5" w:rsidRDefault="16D10677" w:rsidP="16D10677">
      <w:p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r w:rsidRPr="16D10677">
        <w:rPr>
          <w:rFonts w:ascii="Arial" w:hAnsi="Arial" w:cs="Arial"/>
          <w:color w:val="FF0000"/>
          <w:sz w:val="24"/>
          <w:szCs w:val="24"/>
        </w:rPr>
        <w:t>[Titular/Suplente]</w:t>
      </w:r>
    </w:p>
    <w:p w14:paraId="0EF086BD" w14:textId="77777777" w:rsidR="00646DC9" w:rsidRDefault="16D10677" w:rsidP="16D10677">
      <w:p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r w:rsidRPr="16D10677">
        <w:rPr>
          <w:rFonts w:ascii="Arial" w:hAnsi="Arial" w:cs="Arial"/>
          <w:sz w:val="24"/>
          <w:szCs w:val="24"/>
        </w:rPr>
        <w:t xml:space="preserve">Representante da </w:t>
      </w:r>
      <w:r w:rsidRPr="16D10677">
        <w:rPr>
          <w:rFonts w:ascii="Arial" w:hAnsi="Arial" w:cs="Arial"/>
          <w:color w:val="FF0000"/>
          <w:sz w:val="24"/>
          <w:szCs w:val="24"/>
        </w:rPr>
        <w:t>[entidade/segmento]</w:t>
      </w:r>
    </w:p>
    <w:p w14:paraId="43B7B959" w14:textId="77777777" w:rsidR="00646DC9" w:rsidRDefault="00646DC9" w:rsidP="16D10677">
      <w:pPr>
        <w:spacing w:after="12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202E7E67" w14:textId="77777777" w:rsidR="002F740C" w:rsidRDefault="00646DC9" w:rsidP="16D10677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  <w:sectPr w:rsidR="002F740C" w:rsidSect="002F740C">
          <w:head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16D10677">
        <w:rPr>
          <w:rFonts w:ascii="Arial" w:hAnsi="Arial" w:cs="Arial"/>
          <w:b/>
          <w:bCs/>
          <w:sz w:val="24"/>
          <w:szCs w:val="24"/>
        </w:rPr>
        <w:br w:type="page"/>
      </w:r>
    </w:p>
    <w:p w14:paraId="4772B6BF" w14:textId="77777777" w:rsidR="00646DC9" w:rsidRDefault="00646DC9" w:rsidP="16D10677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3E510683" w14:textId="326E2AF5" w:rsidR="009C215A" w:rsidRPr="009C215A" w:rsidRDefault="16D10677" w:rsidP="16D1067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16D10677">
        <w:rPr>
          <w:rFonts w:ascii="Arial" w:hAnsi="Arial" w:cs="Arial"/>
          <w:b/>
          <w:bCs/>
          <w:sz w:val="24"/>
          <w:szCs w:val="24"/>
        </w:rPr>
        <w:t>ATA DA SESSÃO DE POSSE E INSTALAÇÃO DO CONSELHO MUNICIPAL DE ESPORTE</w:t>
      </w:r>
    </w:p>
    <w:p w14:paraId="4573A8FB" w14:textId="77777777" w:rsidR="009C215A" w:rsidRPr="009C215A" w:rsidRDefault="009C215A" w:rsidP="16D10677">
      <w:pPr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2B40C09" w14:textId="77777777" w:rsidR="002F740C" w:rsidRDefault="009C215A" w:rsidP="5CF06E3F">
      <w:pPr>
        <w:widowControl w:val="0"/>
        <w:spacing w:after="0" w:line="360" w:lineRule="auto"/>
        <w:ind w:firstLine="567"/>
        <w:jc w:val="both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sectPr w:rsidR="002F740C" w:rsidSect="002F740C">
          <w:headerReference w:type="default" r:id="rId10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Aos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[indicar o dia] 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dias do mês de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 [indicar o mês] 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do ano de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[indicar o ano]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 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às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[indicar </w:t>
      </w:r>
      <w:r w:rsidR="00D85E7C"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o horário]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 de forma </w:t>
      </w:r>
      <w:r w:rsidRPr="16D10677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>[indicar se foi presencial, por videoconferência ou hibrida]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 no/por meio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[indicar meio utilizado, como o local e/ou a plataforma]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 conforme prévia convocação,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 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realizou-se a Sessão de Posse e Instalação do Conselho Municipal de Esporte de </w:t>
      </w:r>
      <w:r w:rsidRPr="16D10677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>[indicar nome do Município]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 sob a presidência </w:t>
      </w:r>
      <w:r w:rsidRPr="16D1067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de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[indicar autoridade responsável por conduzir a sessão, de preferência o/a titular do órgão gestor do esporte ou Prefeito/a do município]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O/a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 Presidente, após cumprimentar a todos, declarou aberta a sessão. Na sequência, houve o registro da presença das seguintes autoridades e convidados: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[indicar os nomes e cargos]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 Em continuidade,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o/a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 titular da Secretaria Executiva do colegiado,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[indicar o nome]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 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promoveu a leitura do Termo de Posse dos conselheiros titulares e suplentes, coletando a assinatura do/a Presidente e, sucessivamente, convocando, de forma nominal, os </w:t>
      </w:r>
      <w:proofErr w:type="spellStart"/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empossandos</w:t>
      </w:r>
      <w:proofErr w:type="spellEnd"/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igualmente subscreverem o referido documento, conforme relação a seguir: na qualidade de membros titulares,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[Nome completo]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 representante da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[nome entidade/segmento]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;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[Nome completo]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 representante da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[nome entidade/segmento]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</w:t>
      </w:r>
      <w:r w:rsidR="5CF06E3F" w:rsidRPr="5CF06E3F">
        <w:rPr>
          <w:rStyle w:val="normaltextrun"/>
          <w:rFonts w:ascii="Arial" w:hAnsi="Arial" w:cs="Arial"/>
          <w:color w:val="000000" w:themeColor="text1"/>
          <w:sz w:val="24"/>
          <w:szCs w:val="24"/>
        </w:rPr>
        <w:t>e, na qualidade de membros suplente</w:t>
      </w:r>
      <w:r w:rsidR="5CF06E3F" w:rsidRPr="5CF06E3F">
        <w:rPr>
          <w:rStyle w:val="normaltextrun"/>
          <w:rFonts w:ascii="Arial" w:hAnsi="Arial" w:cs="Arial"/>
          <w:sz w:val="24"/>
          <w:szCs w:val="24"/>
        </w:rPr>
        <w:t>s, </w:t>
      </w:r>
      <w:r w:rsidR="5CF06E3F" w:rsidRPr="5CF06E3F">
        <w:rPr>
          <w:rStyle w:val="normaltextrun"/>
          <w:rFonts w:ascii="Arial" w:hAnsi="Arial" w:cs="Arial"/>
          <w:color w:val="FF0000"/>
          <w:sz w:val="24"/>
          <w:szCs w:val="24"/>
        </w:rPr>
        <w:t>[Nome completo]</w:t>
      </w:r>
      <w:r w:rsidR="5CF06E3F" w:rsidRPr="5CF06E3F">
        <w:rPr>
          <w:rStyle w:val="normaltextrun"/>
          <w:rFonts w:ascii="Arial" w:hAnsi="Arial" w:cs="Arial"/>
          <w:color w:val="000000" w:themeColor="text1"/>
          <w:sz w:val="24"/>
          <w:szCs w:val="24"/>
        </w:rPr>
        <w:t>, representante da </w:t>
      </w:r>
      <w:r w:rsidR="5CF06E3F" w:rsidRPr="5CF06E3F">
        <w:rPr>
          <w:rStyle w:val="normaltextrun"/>
          <w:rFonts w:ascii="Arial" w:hAnsi="Arial" w:cs="Arial"/>
          <w:color w:val="FF0000"/>
          <w:sz w:val="24"/>
          <w:szCs w:val="24"/>
        </w:rPr>
        <w:t>[nome entidade/segmento]</w:t>
      </w:r>
      <w:r w:rsidR="5CF06E3F" w:rsidRPr="5CF06E3F">
        <w:rPr>
          <w:rStyle w:val="normaltextrun"/>
          <w:rFonts w:ascii="Arial" w:hAnsi="Arial" w:cs="Arial"/>
          <w:color w:val="000000" w:themeColor="text1"/>
          <w:sz w:val="24"/>
          <w:szCs w:val="24"/>
        </w:rPr>
        <w:t>; </w:t>
      </w:r>
      <w:r w:rsidR="5CF06E3F" w:rsidRPr="5CF06E3F">
        <w:rPr>
          <w:rStyle w:val="normaltextrun"/>
          <w:rFonts w:ascii="Arial" w:hAnsi="Arial" w:cs="Arial"/>
          <w:color w:val="FF0000"/>
          <w:sz w:val="24"/>
          <w:szCs w:val="24"/>
        </w:rPr>
        <w:t>[Nome completo]</w:t>
      </w:r>
      <w:r w:rsidR="5CF06E3F" w:rsidRPr="5CF06E3F">
        <w:rPr>
          <w:rStyle w:val="normaltextrun"/>
          <w:rFonts w:ascii="Arial" w:hAnsi="Arial" w:cs="Arial"/>
          <w:color w:val="000000" w:themeColor="text1"/>
          <w:sz w:val="24"/>
          <w:szCs w:val="24"/>
        </w:rPr>
        <w:t>, representante da </w:t>
      </w:r>
      <w:r w:rsidR="5CF06E3F" w:rsidRPr="5CF06E3F">
        <w:rPr>
          <w:rStyle w:val="normaltextrun"/>
          <w:rFonts w:ascii="Arial" w:hAnsi="Arial" w:cs="Arial"/>
          <w:color w:val="FF0000"/>
          <w:sz w:val="24"/>
          <w:szCs w:val="24"/>
        </w:rPr>
        <w:t xml:space="preserve">[nome entidade/segmento]. </w:t>
      </w:r>
      <w:r w:rsidR="5CF06E3F" w:rsidRPr="5CF06E3F">
        <w:rPr>
          <w:rStyle w:val="normaltextrun"/>
          <w:rFonts w:ascii="Arial" w:hAnsi="Arial" w:cs="Arial"/>
          <w:sz w:val="24"/>
          <w:szCs w:val="24"/>
        </w:rPr>
        <w:t>At</w:t>
      </w:r>
      <w:r w:rsidR="5CF06E3F" w:rsidRPr="5CF06E3F">
        <w:rPr>
          <w:rStyle w:val="normaltextrun"/>
          <w:rFonts w:ascii="Arial" w:hAnsi="Arial" w:cs="Arial"/>
          <w:color w:val="000000" w:themeColor="text1"/>
          <w:sz w:val="24"/>
          <w:szCs w:val="24"/>
        </w:rPr>
        <w:t>o contínuo, </w:t>
      </w:r>
      <w:r w:rsidR="5CF06E3F" w:rsidRPr="5CF06E3F">
        <w:rPr>
          <w:rStyle w:val="normaltextrun"/>
          <w:rFonts w:ascii="Arial" w:hAnsi="Arial" w:cs="Arial"/>
          <w:color w:val="FF0000"/>
          <w:sz w:val="24"/>
          <w:szCs w:val="24"/>
        </w:rPr>
        <w:t>o/a </w:t>
      </w:r>
      <w:r w:rsidR="5CF06E3F" w:rsidRPr="5CF06E3F">
        <w:rPr>
          <w:rStyle w:val="normaltextrun"/>
          <w:rFonts w:ascii="Arial" w:hAnsi="Arial" w:cs="Arial"/>
          <w:color w:val="000000" w:themeColor="text1"/>
          <w:sz w:val="24"/>
          <w:szCs w:val="24"/>
        </w:rPr>
        <w:t>Presidente declarou empossados os conselheiros, para mandato de </w:t>
      </w:r>
      <w:r w:rsidR="5CF06E3F" w:rsidRPr="5CF06E3F">
        <w:rPr>
          <w:rStyle w:val="normaltextrun"/>
          <w:rFonts w:ascii="Arial" w:hAnsi="Arial" w:cs="Arial"/>
          <w:color w:val="FF0000"/>
          <w:sz w:val="24"/>
          <w:szCs w:val="24"/>
        </w:rPr>
        <w:t>[indicar tempo] </w:t>
      </w:r>
      <w:r w:rsidR="5CF06E3F" w:rsidRPr="5CF06E3F">
        <w:rPr>
          <w:rStyle w:val="normaltextrun"/>
          <w:rFonts w:ascii="Arial" w:hAnsi="Arial" w:cs="Arial"/>
          <w:color w:val="000000" w:themeColor="text1"/>
          <w:sz w:val="24"/>
          <w:szCs w:val="24"/>
        </w:rPr>
        <w:t>anos, com início em </w:t>
      </w:r>
      <w:r w:rsidR="5CF06E3F" w:rsidRPr="5CF06E3F">
        <w:rPr>
          <w:rStyle w:val="normaltextrun"/>
          <w:rFonts w:ascii="Arial" w:hAnsi="Arial" w:cs="Arial"/>
          <w:color w:val="FF0000"/>
          <w:sz w:val="24"/>
          <w:szCs w:val="24"/>
        </w:rPr>
        <w:t>[indicar data, exemplo: data da sessão solene de posse ou o dia seguinte à sessão]</w:t>
      </w:r>
      <w:r w:rsidR="5CF06E3F" w:rsidRPr="5CF06E3F">
        <w:rPr>
          <w:rStyle w:val="normaltextrun"/>
          <w:rFonts w:ascii="Arial" w:hAnsi="Arial" w:cs="Arial"/>
          <w:color w:val="000000" w:themeColor="text1"/>
          <w:sz w:val="24"/>
          <w:szCs w:val="24"/>
        </w:rPr>
        <w:t> e término em </w:t>
      </w:r>
      <w:r w:rsidR="5CF06E3F" w:rsidRPr="5CF06E3F">
        <w:rPr>
          <w:rStyle w:val="normaltextrun"/>
          <w:rFonts w:ascii="Arial" w:hAnsi="Arial" w:cs="Arial"/>
          <w:color w:val="FF0000"/>
          <w:sz w:val="24"/>
          <w:szCs w:val="24"/>
        </w:rPr>
        <w:t>[indicar data final]</w:t>
      </w:r>
      <w:r w:rsidR="5CF06E3F" w:rsidRPr="5CF06E3F">
        <w:rPr>
          <w:rStyle w:val="normaltextrun"/>
          <w:rFonts w:ascii="Arial" w:hAnsi="Arial" w:cs="Arial"/>
          <w:color w:val="000000" w:themeColor="text1"/>
          <w:sz w:val="24"/>
          <w:szCs w:val="24"/>
        </w:rPr>
        <w:t>. Dando prosseguimento, convidou </w:t>
      </w:r>
      <w:r w:rsidR="5CF06E3F" w:rsidRPr="5CF06E3F">
        <w:rPr>
          <w:rStyle w:val="normaltextrun"/>
          <w:rFonts w:ascii="Arial" w:hAnsi="Arial" w:cs="Arial"/>
          <w:color w:val="FF0000"/>
          <w:sz w:val="24"/>
          <w:szCs w:val="24"/>
        </w:rPr>
        <w:t>o/a [indicar o orador] </w:t>
      </w:r>
      <w:r w:rsidR="5CF06E3F" w:rsidRPr="5CF06E3F">
        <w:rPr>
          <w:rStyle w:val="normaltextrun"/>
          <w:rFonts w:ascii="Arial" w:hAnsi="Arial" w:cs="Arial"/>
          <w:color w:val="000000" w:themeColor="text1"/>
          <w:sz w:val="24"/>
          <w:szCs w:val="24"/>
        </w:rPr>
        <w:t>para discursar em nome dos novos integrantes do órgão colegiado e, ao final, dirigiu-lhes votos de pleno êxito na função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 Após a parte solene, passou-se a tratar da criação da Comissão Eleitoral Temporária, responsável por conduzir o processo de escolha dos dirigentes do conselho, ficando composta por: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[indicar nomes completos dos conselheiros escolhidos]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 Restou deliberado, na ocasião, que a eleição da Mesa Diretora ocorrerá na sessão agendada para o dia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[indicar a data – verificar o </w:t>
      </w:r>
    </w:p>
    <w:p w14:paraId="5BC8DA7D" w14:textId="0587D93A" w:rsidR="009C215A" w:rsidRPr="009C215A" w:rsidRDefault="009C215A" w:rsidP="5CF06E3F">
      <w:pPr>
        <w:widowControl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lastRenderedPageBreak/>
        <w:t>prazo máximo estabelecido na lei que criou o Conselho Municipal para a realização desse procedimento]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 Nada mais havendo a tratar,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o/a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 Presidente agradeceu a presença de todos e declarou encerrada a reunião, às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 [indicar horário]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 da qual foi lavrada esta ata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pelo/a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[indicar o responsável por secretariar a sessão]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 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que a subscreve, após lida e aprovada, juntamente com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o/a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 Presidente desta sessão e demais conselheiros presentes. Fica consignado que não se fez presente,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[por motivo justificado/sem motivo justificado]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o/a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16D10677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[indicar nome do conselheiro ausente]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 restando-lhe tomar posse oportunamente. Em complemento ao documento ora elaborado, o vídeo da reunião se encontra disponível no </w:t>
      </w:r>
      <w:r w:rsidRPr="16D10677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>[indicar plataforma, exemplo: Youtube, site do conselho]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 podendo ser acessado por meio do seguinte link: </w:t>
      </w:r>
      <w:r w:rsidRPr="16D10677">
        <w:rPr>
          <w:rStyle w:val="normaltextrun"/>
          <w:rFonts w:ascii="Arial" w:hAnsi="Arial" w:cs="Arial"/>
          <w:color w:val="EE0000"/>
          <w:sz w:val="24"/>
          <w:szCs w:val="24"/>
          <w:shd w:val="clear" w:color="auto" w:fill="FFFFFF"/>
        </w:rPr>
        <w:t>[indicar link]</w:t>
      </w:r>
      <w:r w:rsidRPr="16D1067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16D10677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 </w:t>
      </w:r>
    </w:p>
    <w:p w14:paraId="7D6CC5FC" w14:textId="16D98AA4" w:rsidR="00646DC9" w:rsidRDefault="00646DC9" w:rsidP="16D10677">
      <w:pPr>
        <w:spacing w:after="160" w:line="259" w:lineRule="auto"/>
        <w:rPr>
          <w:sz w:val="24"/>
          <w:szCs w:val="24"/>
        </w:rPr>
      </w:pPr>
    </w:p>
    <w:sectPr w:rsidR="00646DC9" w:rsidSect="002F740C">
      <w:head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3F42" w14:textId="77777777" w:rsidR="00FB56ED" w:rsidRDefault="00FB56ED" w:rsidP="002F740C">
      <w:pPr>
        <w:spacing w:after="0" w:line="240" w:lineRule="auto"/>
      </w:pPr>
      <w:r>
        <w:separator/>
      </w:r>
    </w:p>
  </w:endnote>
  <w:endnote w:type="continuationSeparator" w:id="0">
    <w:p w14:paraId="2A8B151E" w14:textId="77777777" w:rsidR="00FB56ED" w:rsidRDefault="00FB56ED" w:rsidP="002F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E311" w14:textId="6BA4C864" w:rsidR="002F740C" w:rsidRDefault="002F740C">
    <w:pPr>
      <w:pStyle w:val="Rodap"/>
    </w:pPr>
    <w:r>
      <w:rPr>
        <w:noProof/>
      </w:rPr>
      <w:drawing>
        <wp:inline distT="0" distB="0" distL="0" distR="0" wp14:anchorId="2BA885BD" wp14:editId="2195EF12">
          <wp:extent cx="5400040" cy="598170"/>
          <wp:effectExtent l="0" t="0" r="0" b="0"/>
          <wp:docPr id="4594025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40257" name="Imagem 45940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98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E524C" w14:textId="77777777" w:rsidR="00FB56ED" w:rsidRDefault="00FB56ED" w:rsidP="002F740C">
      <w:pPr>
        <w:spacing w:after="0" w:line="240" w:lineRule="auto"/>
      </w:pPr>
      <w:r>
        <w:separator/>
      </w:r>
    </w:p>
  </w:footnote>
  <w:footnote w:type="continuationSeparator" w:id="0">
    <w:p w14:paraId="05723D2E" w14:textId="77777777" w:rsidR="00FB56ED" w:rsidRDefault="00FB56ED" w:rsidP="002F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9BB2" w14:textId="6ED4D97B" w:rsidR="002F740C" w:rsidRDefault="002F740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84049" wp14:editId="484F873E">
          <wp:simplePos x="0" y="0"/>
          <wp:positionH relativeFrom="column">
            <wp:posOffset>-1087301</wp:posOffset>
          </wp:positionH>
          <wp:positionV relativeFrom="paragraph">
            <wp:posOffset>-447188</wp:posOffset>
          </wp:positionV>
          <wp:extent cx="5400040" cy="646430"/>
          <wp:effectExtent l="0" t="0" r="0" b="1270"/>
          <wp:wrapSquare wrapText="bothSides"/>
          <wp:docPr id="6931669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166938" name="Imagem 6931669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E6E8" w14:textId="77777777" w:rsidR="002F740C" w:rsidRDefault="002F740C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801318" wp14:editId="43695E21">
          <wp:simplePos x="0" y="0"/>
          <wp:positionH relativeFrom="column">
            <wp:posOffset>-1087301</wp:posOffset>
          </wp:positionH>
          <wp:positionV relativeFrom="paragraph">
            <wp:posOffset>-447188</wp:posOffset>
          </wp:positionV>
          <wp:extent cx="5400040" cy="646430"/>
          <wp:effectExtent l="0" t="0" r="0" b="1270"/>
          <wp:wrapSquare wrapText="bothSides"/>
          <wp:docPr id="6573276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166938" name="Imagem 6931669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B38F" w14:textId="77777777" w:rsidR="002F740C" w:rsidRDefault="002F740C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642A87" wp14:editId="78C042A6">
          <wp:simplePos x="0" y="0"/>
          <wp:positionH relativeFrom="column">
            <wp:posOffset>-1087301</wp:posOffset>
          </wp:positionH>
          <wp:positionV relativeFrom="paragraph">
            <wp:posOffset>-447188</wp:posOffset>
          </wp:positionV>
          <wp:extent cx="5400040" cy="646430"/>
          <wp:effectExtent l="0" t="0" r="0" b="1270"/>
          <wp:wrapSquare wrapText="bothSides"/>
          <wp:docPr id="20255404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166938" name="Imagem 6931669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43C9" w14:textId="77777777" w:rsidR="002F740C" w:rsidRDefault="002F740C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72B770B" wp14:editId="0982D91C">
          <wp:simplePos x="0" y="0"/>
          <wp:positionH relativeFrom="column">
            <wp:posOffset>-1087301</wp:posOffset>
          </wp:positionH>
          <wp:positionV relativeFrom="paragraph">
            <wp:posOffset>-447188</wp:posOffset>
          </wp:positionV>
          <wp:extent cx="5400040" cy="646430"/>
          <wp:effectExtent l="0" t="0" r="0" b="1270"/>
          <wp:wrapSquare wrapText="bothSides"/>
          <wp:docPr id="17143434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166938" name="Imagem 6931669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00C7"/>
    <w:multiLevelType w:val="hybridMultilevel"/>
    <w:tmpl w:val="193A0D76"/>
    <w:lvl w:ilvl="0" w:tplc="E092C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3AF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EE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4B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C7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46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A8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43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0A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1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5A"/>
    <w:rsid w:val="00162DE1"/>
    <w:rsid w:val="002F740C"/>
    <w:rsid w:val="00646DC9"/>
    <w:rsid w:val="009C215A"/>
    <w:rsid w:val="00D85E7C"/>
    <w:rsid w:val="00E346B8"/>
    <w:rsid w:val="00FB56ED"/>
    <w:rsid w:val="023E780E"/>
    <w:rsid w:val="02AD1AAB"/>
    <w:rsid w:val="0370CDB8"/>
    <w:rsid w:val="09C64501"/>
    <w:rsid w:val="0AEF7ED6"/>
    <w:rsid w:val="0BCC4E51"/>
    <w:rsid w:val="143F681A"/>
    <w:rsid w:val="16D10677"/>
    <w:rsid w:val="2917448F"/>
    <w:rsid w:val="29FAF009"/>
    <w:rsid w:val="2B94142D"/>
    <w:rsid w:val="2EE0AA18"/>
    <w:rsid w:val="32A50123"/>
    <w:rsid w:val="337F2A33"/>
    <w:rsid w:val="3C8E0D06"/>
    <w:rsid w:val="40D48DE6"/>
    <w:rsid w:val="42BD50D9"/>
    <w:rsid w:val="4398B0B8"/>
    <w:rsid w:val="4A1DEABD"/>
    <w:rsid w:val="5C529FD3"/>
    <w:rsid w:val="5CF06E3F"/>
    <w:rsid w:val="63729965"/>
    <w:rsid w:val="65C398A5"/>
    <w:rsid w:val="665D170A"/>
    <w:rsid w:val="676B175B"/>
    <w:rsid w:val="6B612B96"/>
    <w:rsid w:val="751D5218"/>
    <w:rsid w:val="7ADC0F90"/>
    <w:rsid w:val="7B59A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6BC56"/>
  <w15:chartTrackingRefBased/>
  <w15:docId w15:val="{95C296CC-AF14-4B44-9DC1-E1556696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15A"/>
    <w:pPr>
      <w:spacing w:after="200" w:line="276" w:lineRule="auto"/>
    </w:pPr>
    <w:rPr>
      <w:rFonts w:eastAsiaTheme="minorEastAsia"/>
    </w:rPr>
  </w:style>
  <w:style w:type="paragraph" w:styleId="Ttulo3">
    <w:name w:val="heading 3"/>
    <w:basedOn w:val="Normal"/>
    <w:next w:val="Normal"/>
    <w:uiPriority w:val="9"/>
    <w:unhideWhenUsed/>
    <w:qFormat/>
    <w:rsid w:val="0BCC4E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9C215A"/>
  </w:style>
  <w:style w:type="character" w:customStyle="1" w:styleId="eop">
    <w:name w:val="eop"/>
    <w:basedOn w:val="Fontepargpadro"/>
    <w:rsid w:val="009C215A"/>
  </w:style>
  <w:style w:type="paragraph" w:styleId="PargrafodaLista">
    <w:name w:val="List Paragraph"/>
    <w:basedOn w:val="Normal"/>
    <w:uiPriority w:val="34"/>
    <w:qFormat/>
    <w:rsid w:val="0BCC4E5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F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740C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F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740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782</Words>
  <Characters>4227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IPIE</dc:creator>
  <cp:keywords/>
  <dc:description/>
  <cp:lastModifiedBy>Microsoft Office User</cp:lastModifiedBy>
  <cp:revision>14</cp:revision>
  <dcterms:created xsi:type="dcterms:W3CDTF">2025-10-22T13:58:00Z</dcterms:created>
  <dcterms:modified xsi:type="dcterms:W3CDTF">2026-01-21T16:13:00Z</dcterms:modified>
</cp:coreProperties>
</file>